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B6D71" w14:textId="765799ED" w:rsidR="004D362A" w:rsidRPr="004D362A" w:rsidRDefault="009265E9" w:rsidP="004D362A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lang w:bidi="en-US"/>
        </w:rPr>
      </w:pPr>
      <w:r w:rsidRPr="004D362A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6B6AD351" wp14:editId="7C39CC0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419100" cy="521970"/>
            <wp:effectExtent l="0" t="0" r="0" b="0"/>
            <wp:wrapTight wrapText="bothSides">
              <wp:wrapPolygon edited="0">
                <wp:start x="0" y="0"/>
                <wp:lineTo x="0" y="14190"/>
                <wp:lineTo x="6873" y="20496"/>
                <wp:lineTo x="13745" y="20496"/>
                <wp:lineTo x="20618" y="14978"/>
                <wp:lineTo x="20618" y="0"/>
                <wp:lineTo x="0" y="0"/>
              </wp:wrapPolygon>
            </wp:wrapTight>
            <wp:docPr id="1" name="Obraz 1" descr="C:\Users\Dominika\Downloads\97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minika\Downloads\977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362A" w:rsidRPr="004D362A">
        <w:rPr>
          <w:rFonts w:ascii="Times New Roman" w:eastAsia="Times New Roman" w:hAnsi="Times New Roman" w:cs="Times New Roman"/>
          <w:bCs/>
          <w:lang w:bidi="en-US"/>
        </w:rPr>
        <w:t xml:space="preserve"> </w:t>
      </w:r>
      <w:r w:rsidR="004D362A" w:rsidRPr="004D362A">
        <w:rPr>
          <w:rFonts w:ascii="Times New Roman" w:eastAsia="Times New Roman" w:hAnsi="Times New Roman" w:cs="Times New Roman"/>
          <w:bCs/>
          <w:lang w:bidi="en-US"/>
        </w:rPr>
        <w:t>Załącznik nr 1</w:t>
      </w:r>
    </w:p>
    <w:p w14:paraId="5D8271A0" w14:textId="77777777" w:rsidR="004D362A" w:rsidRPr="004D362A" w:rsidRDefault="004D362A" w:rsidP="004D362A">
      <w:pPr>
        <w:spacing w:after="0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Cs/>
          <w:lang w:bidi="en-US"/>
        </w:rPr>
      </w:pPr>
      <w:r w:rsidRPr="004D362A">
        <w:rPr>
          <w:rFonts w:ascii="Times New Roman" w:eastAsia="Times New Roman" w:hAnsi="Times New Roman" w:cs="Times New Roman"/>
          <w:bCs/>
          <w:lang w:bidi="en-US"/>
        </w:rPr>
        <w:t xml:space="preserve"> do zapytania ofertowego</w:t>
      </w:r>
    </w:p>
    <w:p w14:paraId="4EFA1F67" w14:textId="28EC17DF" w:rsidR="00942376" w:rsidRPr="004D362A" w:rsidRDefault="00942376" w:rsidP="0060008F">
      <w:pPr>
        <w:pStyle w:val="NormalnyWeb"/>
        <w:spacing w:before="0" w:beforeAutospacing="0" w:after="0" w:afterAutospacing="0"/>
        <w:jc w:val="right"/>
        <w:rPr>
          <w:i/>
          <w:sz w:val="22"/>
          <w:szCs w:val="22"/>
        </w:rPr>
      </w:pPr>
    </w:p>
    <w:p w14:paraId="6C938938" w14:textId="77777777" w:rsidR="0077597D" w:rsidRPr="004D362A" w:rsidRDefault="0077597D" w:rsidP="0077597D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30426EC" w14:textId="77777777" w:rsidR="0077597D" w:rsidRPr="004D362A" w:rsidRDefault="0077597D" w:rsidP="0094237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1561610" w14:textId="77777777" w:rsidR="0077597D" w:rsidRPr="004D362A" w:rsidRDefault="00373C00" w:rsidP="0077597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362A">
        <w:rPr>
          <w:rFonts w:ascii="Times New Roman" w:hAnsi="Times New Roman" w:cs="Times New Roman"/>
          <w:b/>
        </w:rPr>
        <w:t>FORMULARZ OFERTOWY WYKONAWCY</w:t>
      </w:r>
    </w:p>
    <w:p w14:paraId="5E990DB2" w14:textId="77777777" w:rsidR="00373C00" w:rsidRPr="004D362A" w:rsidRDefault="00373C00" w:rsidP="0077597D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63"/>
        <w:gridCol w:w="6799"/>
      </w:tblGrid>
      <w:tr w:rsidR="00373C00" w:rsidRPr="004D362A" w14:paraId="4EEA324E" w14:textId="77777777" w:rsidTr="00404857">
        <w:trPr>
          <w:trHeight w:val="794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30AF541C" w14:textId="77777777" w:rsidR="00373C00" w:rsidRPr="004D362A" w:rsidRDefault="00373C00" w:rsidP="00373C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362A">
              <w:rPr>
                <w:rFonts w:ascii="Times New Roman" w:hAnsi="Times New Roman" w:cs="Times New Roman"/>
                <w:b/>
              </w:rPr>
              <w:t>Nazwa zadania</w:t>
            </w:r>
          </w:p>
        </w:tc>
        <w:tc>
          <w:tcPr>
            <w:tcW w:w="6799" w:type="dxa"/>
            <w:vAlign w:val="center"/>
          </w:tcPr>
          <w:p w14:paraId="513A916F" w14:textId="412A9D57" w:rsidR="00373C00" w:rsidRPr="004D362A" w:rsidRDefault="004D362A" w:rsidP="004D362A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4D362A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sporządzenie opinii w formie operatów szacunkowych  w postępowaniach, wynikających z </w:t>
            </w:r>
            <w:r w:rsidRPr="004D36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ustawy z dnia 21 sierpnia 1997 r. o gospodarce nieruchomościami (</w:t>
            </w:r>
            <w:proofErr w:type="spellStart"/>
            <w:r w:rsidRPr="004D36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t.j</w:t>
            </w:r>
            <w:proofErr w:type="spellEnd"/>
            <w:r w:rsidRPr="004D362A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 Dz. U. z 2026 r. poz. 399.).</w:t>
            </w:r>
          </w:p>
        </w:tc>
      </w:tr>
    </w:tbl>
    <w:p w14:paraId="0998B228" w14:textId="77777777" w:rsidR="00373C00" w:rsidRPr="004D362A" w:rsidRDefault="00373C00" w:rsidP="0077597D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41F75783" w14:textId="77777777" w:rsidR="0077597D" w:rsidRPr="004D362A" w:rsidRDefault="00373C00" w:rsidP="0090174D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Dane dotyczące Wykonawcy</w:t>
      </w:r>
    </w:p>
    <w:tbl>
      <w:tblPr>
        <w:tblStyle w:val="Tabela-Siatka"/>
        <w:tblW w:w="0" w:type="auto"/>
        <w:tblInd w:w="-3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9"/>
        <w:gridCol w:w="5806"/>
      </w:tblGrid>
      <w:tr w:rsidR="00373C00" w:rsidRPr="004D362A" w14:paraId="07A6CB7A" w14:textId="77777777" w:rsidTr="0090174D">
        <w:tc>
          <w:tcPr>
            <w:tcW w:w="3259" w:type="dxa"/>
            <w:shd w:val="clear" w:color="auto" w:fill="F2F2F2" w:themeFill="background1" w:themeFillShade="F2"/>
          </w:tcPr>
          <w:p w14:paraId="48E51228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Nazwa Wykonawcy</w:t>
            </w:r>
          </w:p>
        </w:tc>
        <w:tc>
          <w:tcPr>
            <w:tcW w:w="5806" w:type="dxa"/>
          </w:tcPr>
          <w:p w14:paraId="16F67302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3C00" w:rsidRPr="004D362A" w14:paraId="23E99B2D" w14:textId="77777777" w:rsidTr="0090174D">
        <w:tc>
          <w:tcPr>
            <w:tcW w:w="3259" w:type="dxa"/>
            <w:shd w:val="clear" w:color="auto" w:fill="F2F2F2" w:themeFill="background1" w:themeFillShade="F2"/>
          </w:tcPr>
          <w:p w14:paraId="24D8C031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Adres siedziby</w:t>
            </w:r>
          </w:p>
        </w:tc>
        <w:tc>
          <w:tcPr>
            <w:tcW w:w="5806" w:type="dxa"/>
          </w:tcPr>
          <w:p w14:paraId="2A51EC79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3C00" w:rsidRPr="004D362A" w14:paraId="42998521" w14:textId="77777777" w:rsidTr="0090174D">
        <w:tc>
          <w:tcPr>
            <w:tcW w:w="3259" w:type="dxa"/>
            <w:shd w:val="clear" w:color="auto" w:fill="F2F2F2" w:themeFill="background1" w:themeFillShade="F2"/>
          </w:tcPr>
          <w:p w14:paraId="53F2D02F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NIP</w:t>
            </w:r>
          </w:p>
        </w:tc>
        <w:tc>
          <w:tcPr>
            <w:tcW w:w="5806" w:type="dxa"/>
          </w:tcPr>
          <w:p w14:paraId="252975D0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3C00" w:rsidRPr="004D362A" w14:paraId="77010029" w14:textId="77777777" w:rsidTr="0090174D">
        <w:tc>
          <w:tcPr>
            <w:tcW w:w="3259" w:type="dxa"/>
            <w:shd w:val="clear" w:color="auto" w:fill="F2F2F2" w:themeFill="background1" w:themeFillShade="F2"/>
          </w:tcPr>
          <w:p w14:paraId="1695114B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Nr telefonu</w:t>
            </w:r>
          </w:p>
        </w:tc>
        <w:tc>
          <w:tcPr>
            <w:tcW w:w="5806" w:type="dxa"/>
          </w:tcPr>
          <w:p w14:paraId="6FC5169A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3C00" w:rsidRPr="004D362A" w14:paraId="13705F85" w14:textId="77777777" w:rsidTr="0090174D">
        <w:tc>
          <w:tcPr>
            <w:tcW w:w="3259" w:type="dxa"/>
            <w:shd w:val="clear" w:color="auto" w:fill="F2F2F2" w:themeFill="background1" w:themeFillShade="F2"/>
          </w:tcPr>
          <w:p w14:paraId="7C702C96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Adres e-mail</w:t>
            </w:r>
          </w:p>
        </w:tc>
        <w:tc>
          <w:tcPr>
            <w:tcW w:w="5806" w:type="dxa"/>
          </w:tcPr>
          <w:p w14:paraId="766B74E5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373C00" w:rsidRPr="004D362A" w14:paraId="170860E7" w14:textId="77777777" w:rsidTr="0090174D">
        <w:tc>
          <w:tcPr>
            <w:tcW w:w="3259" w:type="dxa"/>
            <w:shd w:val="clear" w:color="auto" w:fill="F2F2F2" w:themeFill="background1" w:themeFillShade="F2"/>
          </w:tcPr>
          <w:p w14:paraId="590D1B33" w14:textId="77777777" w:rsidR="00373C00" w:rsidRPr="004D362A" w:rsidRDefault="00373C00" w:rsidP="00373C0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Wykonawca jest*</w:t>
            </w:r>
          </w:p>
        </w:tc>
        <w:tc>
          <w:tcPr>
            <w:tcW w:w="5806" w:type="dxa"/>
          </w:tcPr>
          <w:p w14:paraId="66D961F8" w14:textId="77777777" w:rsidR="0071790B" w:rsidRPr="004D362A" w:rsidRDefault="00000000" w:rsidP="008F017F">
            <w:pPr>
              <w:spacing w:line="276" w:lineRule="auto"/>
              <w:ind w:left="-284" w:firstLine="568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36459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4A" w:rsidRPr="004D362A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8D0B4A" w:rsidRPr="004D362A">
              <w:rPr>
                <w:rFonts w:ascii="Times New Roman" w:hAnsi="Times New Roman" w:cs="Times New Roman"/>
                <w:bCs/>
              </w:rPr>
              <w:t xml:space="preserve"> </w:t>
            </w:r>
            <w:r w:rsidR="0071790B" w:rsidRPr="004D362A">
              <w:rPr>
                <w:rFonts w:ascii="Times New Roman" w:hAnsi="Times New Roman" w:cs="Times New Roman"/>
                <w:bCs/>
              </w:rPr>
              <w:t>jednoosobowa działalność</w:t>
            </w:r>
          </w:p>
          <w:p w14:paraId="3C905D42" w14:textId="77777777" w:rsidR="008D0B4A" w:rsidRPr="004D362A" w:rsidRDefault="00000000" w:rsidP="008F017F">
            <w:pPr>
              <w:spacing w:line="276" w:lineRule="auto"/>
              <w:ind w:left="-284" w:firstLine="568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2265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790B" w:rsidRPr="004D362A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71790B" w:rsidRPr="004D362A">
              <w:rPr>
                <w:rFonts w:ascii="Times New Roman" w:hAnsi="Times New Roman" w:cs="Times New Roman"/>
                <w:bCs/>
              </w:rPr>
              <w:t xml:space="preserve"> </w:t>
            </w:r>
            <w:r w:rsidR="008D0B4A" w:rsidRPr="004D362A">
              <w:rPr>
                <w:rFonts w:ascii="Times New Roman" w:hAnsi="Times New Roman" w:cs="Times New Roman"/>
                <w:bCs/>
              </w:rPr>
              <w:t>mikroprzedsiębiorstwo</w:t>
            </w:r>
          </w:p>
          <w:p w14:paraId="0956719D" w14:textId="77777777" w:rsidR="008D0B4A" w:rsidRPr="004D362A" w:rsidRDefault="00000000" w:rsidP="008F017F">
            <w:pPr>
              <w:spacing w:line="276" w:lineRule="auto"/>
              <w:ind w:left="-284" w:firstLine="568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121495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4A" w:rsidRPr="004D362A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8D0B4A" w:rsidRPr="004D362A">
              <w:rPr>
                <w:rFonts w:ascii="Times New Roman" w:hAnsi="Times New Roman" w:cs="Times New Roman"/>
                <w:bCs/>
              </w:rPr>
              <w:t xml:space="preserve"> małe przedsiębiorstwo</w:t>
            </w:r>
          </w:p>
          <w:p w14:paraId="54515632" w14:textId="77777777" w:rsidR="008D0B4A" w:rsidRPr="004D362A" w:rsidRDefault="00000000" w:rsidP="008F017F">
            <w:pPr>
              <w:spacing w:line="276" w:lineRule="auto"/>
              <w:ind w:left="-284" w:firstLine="568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543519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4A" w:rsidRPr="004D362A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8D0B4A" w:rsidRPr="004D362A">
              <w:rPr>
                <w:rFonts w:ascii="Times New Roman" w:hAnsi="Times New Roman" w:cs="Times New Roman"/>
                <w:bCs/>
              </w:rPr>
              <w:t xml:space="preserve"> średnie przedsiębiorstwo</w:t>
            </w:r>
          </w:p>
          <w:p w14:paraId="4F64A4EA" w14:textId="77777777" w:rsidR="008D0B4A" w:rsidRPr="004D362A" w:rsidRDefault="00000000" w:rsidP="008F017F">
            <w:pPr>
              <w:spacing w:line="276" w:lineRule="auto"/>
              <w:ind w:left="-284" w:firstLine="568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-38710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0B4A" w:rsidRPr="004D362A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8D0B4A" w:rsidRPr="004D362A">
              <w:rPr>
                <w:rFonts w:ascii="Times New Roman" w:hAnsi="Times New Roman" w:cs="Times New Roman"/>
                <w:bCs/>
              </w:rPr>
              <w:t xml:space="preserve"> duże przedsiębiorstwo</w:t>
            </w:r>
          </w:p>
          <w:p w14:paraId="63177C4C" w14:textId="77777777" w:rsidR="0071790B" w:rsidRPr="004D362A" w:rsidRDefault="00000000" w:rsidP="008F017F">
            <w:pPr>
              <w:spacing w:line="276" w:lineRule="auto"/>
              <w:ind w:left="-284" w:firstLine="568"/>
              <w:rPr>
                <w:rFonts w:ascii="Times New Roman" w:hAnsi="Times New Roman" w:cs="Times New Roman"/>
                <w:bCs/>
              </w:rPr>
            </w:pPr>
            <w:sdt>
              <w:sdtPr>
                <w:rPr>
                  <w:rFonts w:ascii="Times New Roman" w:hAnsi="Times New Roman" w:cs="Times New Roman"/>
                  <w:bCs/>
                </w:rPr>
                <w:id w:val="1736280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790B" w:rsidRPr="004D362A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sdtContent>
            </w:sdt>
            <w:r w:rsidR="0071790B" w:rsidRPr="004D362A">
              <w:rPr>
                <w:rFonts w:ascii="Times New Roman" w:hAnsi="Times New Roman" w:cs="Times New Roman"/>
                <w:bCs/>
              </w:rPr>
              <w:t xml:space="preserve"> inne, …….</w:t>
            </w:r>
          </w:p>
        </w:tc>
      </w:tr>
    </w:tbl>
    <w:p w14:paraId="377A49F9" w14:textId="77777777" w:rsidR="00373C00" w:rsidRPr="004D362A" w:rsidRDefault="00373C00" w:rsidP="0090174D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*zaznaczyć właściwe</w:t>
      </w:r>
    </w:p>
    <w:p w14:paraId="697496F1" w14:textId="77777777" w:rsidR="00373C00" w:rsidRPr="004D362A" w:rsidRDefault="00373C00" w:rsidP="0090174D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Osoba upoważniona do reprezentacji Wykonawcy i podpisująca ofertę</w:t>
      </w:r>
    </w:p>
    <w:tbl>
      <w:tblPr>
        <w:tblStyle w:val="Tabela-Siatka"/>
        <w:tblW w:w="0" w:type="auto"/>
        <w:tblInd w:w="-3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9"/>
        <w:gridCol w:w="5806"/>
      </w:tblGrid>
      <w:tr w:rsidR="008D0B4A" w:rsidRPr="004D362A" w14:paraId="6A2A362F" w14:textId="77777777" w:rsidTr="0071790B">
        <w:trPr>
          <w:trHeight w:val="733"/>
        </w:trPr>
        <w:tc>
          <w:tcPr>
            <w:tcW w:w="3259" w:type="dxa"/>
            <w:shd w:val="clear" w:color="auto" w:fill="F2F2F2" w:themeFill="background1" w:themeFillShade="F2"/>
          </w:tcPr>
          <w:p w14:paraId="38CF9250" w14:textId="77777777" w:rsidR="008D0B4A" w:rsidRPr="004D362A" w:rsidRDefault="002B2FEF" w:rsidP="008D0B4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Imię i nazwisko</w:t>
            </w:r>
          </w:p>
        </w:tc>
        <w:tc>
          <w:tcPr>
            <w:tcW w:w="5806" w:type="dxa"/>
          </w:tcPr>
          <w:p w14:paraId="0E2CDD15" w14:textId="77777777" w:rsidR="008D0B4A" w:rsidRPr="004D362A" w:rsidRDefault="008D0B4A" w:rsidP="008D0B4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06D94D2" w14:textId="77777777" w:rsidR="008D0B4A" w:rsidRPr="004D362A" w:rsidRDefault="008D0B4A" w:rsidP="008D0B4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36F31DC6" w14:textId="77777777" w:rsidR="008D0B4A" w:rsidRPr="004D362A" w:rsidRDefault="008D0B4A" w:rsidP="0090174D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Oferuję wykonanie przedmiotu zmówienia za</w:t>
      </w:r>
      <w:r w:rsidR="002B2FEF" w:rsidRPr="004D362A">
        <w:rPr>
          <w:rFonts w:ascii="Times New Roman" w:hAnsi="Times New Roman" w:cs="Times New Roman"/>
        </w:rPr>
        <w:t xml:space="preserve"> kwotę</w:t>
      </w:r>
      <w:r w:rsidRPr="004D362A">
        <w:rPr>
          <w:rFonts w:ascii="Times New Roman" w:hAnsi="Times New Roman" w:cs="Times New Roman"/>
        </w:rPr>
        <w:t>:</w:t>
      </w:r>
    </w:p>
    <w:tbl>
      <w:tblPr>
        <w:tblStyle w:val="Tabela-Siatka"/>
        <w:tblW w:w="0" w:type="auto"/>
        <w:tblInd w:w="-3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9"/>
        <w:gridCol w:w="5806"/>
      </w:tblGrid>
      <w:tr w:rsidR="002B2FEF" w:rsidRPr="004D362A" w14:paraId="5A17D0D1" w14:textId="77777777" w:rsidTr="0090174D">
        <w:trPr>
          <w:trHeight w:val="397"/>
        </w:trPr>
        <w:tc>
          <w:tcPr>
            <w:tcW w:w="3259" w:type="dxa"/>
            <w:shd w:val="clear" w:color="auto" w:fill="F2F2F2" w:themeFill="background1" w:themeFillShade="F2"/>
            <w:vAlign w:val="center"/>
          </w:tcPr>
          <w:p w14:paraId="27C9F48C" w14:textId="77777777" w:rsidR="002B2FEF" w:rsidRPr="004D362A" w:rsidRDefault="002B2FEF" w:rsidP="002B2FE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netto</w:t>
            </w:r>
          </w:p>
        </w:tc>
        <w:tc>
          <w:tcPr>
            <w:tcW w:w="5806" w:type="dxa"/>
            <w:vAlign w:val="center"/>
          </w:tcPr>
          <w:p w14:paraId="09B75A82" w14:textId="77777777" w:rsidR="002B2FEF" w:rsidRPr="004D362A" w:rsidRDefault="002B2FEF" w:rsidP="002B2FE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……………. PLN</w:t>
            </w:r>
          </w:p>
        </w:tc>
      </w:tr>
      <w:tr w:rsidR="002B2FEF" w:rsidRPr="004D362A" w14:paraId="295AD422" w14:textId="77777777" w:rsidTr="0090174D">
        <w:trPr>
          <w:trHeight w:val="397"/>
        </w:trPr>
        <w:tc>
          <w:tcPr>
            <w:tcW w:w="3259" w:type="dxa"/>
            <w:shd w:val="clear" w:color="auto" w:fill="F2F2F2" w:themeFill="background1" w:themeFillShade="F2"/>
            <w:vAlign w:val="center"/>
          </w:tcPr>
          <w:p w14:paraId="5EB2C67A" w14:textId="77777777" w:rsidR="002B2FEF" w:rsidRPr="004D362A" w:rsidRDefault="002B2FEF" w:rsidP="002B2FE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brutto</w:t>
            </w:r>
          </w:p>
        </w:tc>
        <w:tc>
          <w:tcPr>
            <w:tcW w:w="5806" w:type="dxa"/>
            <w:vAlign w:val="center"/>
          </w:tcPr>
          <w:p w14:paraId="0B752D63" w14:textId="77777777" w:rsidR="002B2FEF" w:rsidRPr="004D362A" w:rsidRDefault="002B2FEF" w:rsidP="002B2FE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……………. PLN</w:t>
            </w:r>
          </w:p>
        </w:tc>
      </w:tr>
      <w:tr w:rsidR="002B2FEF" w:rsidRPr="004D362A" w14:paraId="1F0F1915" w14:textId="77777777" w:rsidTr="0090174D">
        <w:trPr>
          <w:trHeight w:val="397"/>
        </w:trPr>
        <w:tc>
          <w:tcPr>
            <w:tcW w:w="3259" w:type="dxa"/>
            <w:shd w:val="clear" w:color="auto" w:fill="F2F2F2" w:themeFill="background1" w:themeFillShade="F2"/>
            <w:vAlign w:val="center"/>
          </w:tcPr>
          <w:p w14:paraId="1C88D36D" w14:textId="77777777" w:rsidR="002B2FEF" w:rsidRPr="004D362A" w:rsidRDefault="002B2FEF" w:rsidP="002B2FE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VAT ………. %</w:t>
            </w:r>
          </w:p>
        </w:tc>
        <w:tc>
          <w:tcPr>
            <w:tcW w:w="5806" w:type="dxa"/>
            <w:vAlign w:val="center"/>
          </w:tcPr>
          <w:p w14:paraId="4823C37B" w14:textId="77777777" w:rsidR="002B2FEF" w:rsidRPr="004D362A" w:rsidRDefault="002B2FEF" w:rsidP="002B2FE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……………. PLN</w:t>
            </w:r>
          </w:p>
        </w:tc>
      </w:tr>
    </w:tbl>
    <w:p w14:paraId="2141F47A" w14:textId="77777777" w:rsidR="002B2FEF" w:rsidRPr="004D362A" w:rsidRDefault="002B2FEF" w:rsidP="002B2FE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5B2F83E7" w14:textId="77777777" w:rsidR="004D362A" w:rsidRPr="004D362A" w:rsidRDefault="004D362A" w:rsidP="004D362A">
      <w:pPr>
        <w:spacing w:after="40" w:line="240" w:lineRule="auto"/>
        <w:jc w:val="both"/>
        <w:rPr>
          <w:rFonts w:ascii="Times New Roman" w:eastAsia="MS Mincho" w:hAnsi="Times New Roman" w:cs="Times New Roman"/>
          <w:lang w:eastAsia="pl-PL"/>
        </w:rPr>
      </w:pPr>
      <w:r w:rsidRPr="004D362A">
        <w:rPr>
          <w:rFonts w:ascii="Times New Roman" w:eastAsia="MS Mincho" w:hAnsi="Times New Roman" w:cs="Times New Roman"/>
          <w:b/>
          <w:lang w:eastAsia="pl-PL"/>
        </w:rPr>
        <w:t>CENA OFERTOWA</w:t>
      </w:r>
      <w:r w:rsidRPr="004D362A">
        <w:rPr>
          <w:rFonts w:ascii="Times New Roman" w:eastAsia="MS Mincho" w:hAnsi="Times New Roman" w:cs="Times New Roman"/>
          <w:lang w:eastAsia="pl-PL"/>
        </w:rPr>
        <w:t xml:space="preserve"> stanowi całkowite wynagrodzenie Wykonawcy, uwzględniające wszystkie koszty związane z realizacją przedmiotu zamówienia zgodnie z zapytaniem ofertowym</w:t>
      </w:r>
    </w:p>
    <w:p w14:paraId="109FBD58" w14:textId="77777777" w:rsidR="004D362A" w:rsidRPr="004D362A" w:rsidRDefault="004D362A" w:rsidP="002B2FEF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7A4CA87C" w14:textId="77777777" w:rsidR="008D0B4A" w:rsidRDefault="002B2FEF" w:rsidP="0090174D">
      <w:pPr>
        <w:pStyle w:val="Akapitzlist"/>
        <w:numPr>
          <w:ilvl w:val="0"/>
          <w:numId w:val="4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Inne informacje (np. pozacenowe kryterium oceny ofert, oświadczenia wykonawcy, informacje o podwykonawstwie i</w:t>
      </w:r>
      <w:r w:rsidR="00A254A6" w:rsidRPr="004D362A">
        <w:rPr>
          <w:rFonts w:ascii="Times New Roman" w:hAnsi="Times New Roman" w:cs="Times New Roman"/>
        </w:rPr>
        <w:t>t</w:t>
      </w:r>
      <w:r w:rsidRPr="004D362A">
        <w:rPr>
          <w:rFonts w:ascii="Times New Roman" w:hAnsi="Times New Roman" w:cs="Times New Roman"/>
        </w:rPr>
        <w:t>p. )</w:t>
      </w:r>
    </w:p>
    <w:p w14:paraId="1E189FA0" w14:textId="77777777" w:rsidR="004D362A" w:rsidRPr="004D362A" w:rsidRDefault="004D362A" w:rsidP="004D362A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Ind w:w="139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8927"/>
      </w:tblGrid>
      <w:tr w:rsidR="00A254A6" w:rsidRPr="004D362A" w14:paraId="1B139B84" w14:textId="77777777" w:rsidTr="0090174D">
        <w:trPr>
          <w:trHeight w:val="794"/>
        </w:trPr>
        <w:tc>
          <w:tcPr>
            <w:tcW w:w="8927" w:type="dxa"/>
          </w:tcPr>
          <w:p w14:paraId="36B8C8F8" w14:textId="77777777" w:rsidR="004D362A" w:rsidRPr="004D362A" w:rsidRDefault="004D362A" w:rsidP="004D362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4D362A">
              <w:rPr>
                <w:rFonts w:ascii="Times New Roman" w:hAnsi="Times New Roman" w:cs="Times New Roman"/>
              </w:rPr>
              <w:lastRenderedPageBreak/>
              <w:t>Przedmiot prac :</w:t>
            </w:r>
            <w:r w:rsidRPr="004D362A">
              <w:rPr>
                <w:rFonts w:ascii="Times New Roman" w:eastAsia="Times New Roman" w:hAnsi="Times New Roman" w:cs="Times New Roman"/>
              </w:rPr>
              <w:t xml:space="preserve"> ustalenie wartości rynkowej gruntów, będących własnością  Skarbu Państwa, w celu aktualizacji wysokości opłat za użytkowanie wieczyste  </w:t>
            </w:r>
          </w:p>
          <w:p w14:paraId="69E897C7" w14:textId="5B99CF76" w:rsidR="004D362A" w:rsidRPr="004D362A" w:rsidRDefault="004D362A" w:rsidP="00A254A6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A41D1D8" w14:textId="77777777" w:rsidR="00A254A6" w:rsidRPr="004D362A" w:rsidRDefault="00A254A6" w:rsidP="00A254A6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2A1C42D5" w14:textId="77777777" w:rsidR="00A254A6" w:rsidRPr="004D362A" w:rsidRDefault="00A254A6" w:rsidP="0090174D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Oświadczenia:</w:t>
      </w:r>
    </w:p>
    <w:p w14:paraId="193CA66B" w14:textId="77777777" w:rsidR="0090174D" w:rsidRPr="004D362A" w:rsidRDefault="00A254A6" w:rsidP="0090174D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Oświadczam, że spełniam wymagania określone w zapytaniu ofertowym i oferuję wykonanie zamówienia zgodnie z warunkami przedstawionymi w zapytaniu ofertowym.</w:t>
      </w:r>
    </w:p>
    <w:p w14:paraId="15E0AB62" w14:textId="77777777" w:rsidR="004D362A" w:rsidRPr="004D362A" w:rsidRDefault="00A254A6" w:rsidP="004D362A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03C1561" w14:textId="77777777" w:rsidR="004D362A" w:rsidRPr="004D362A" w:rsidRDefault="004D362A" w:rsidP="004D362A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 xml:space="preserve">zapoznaliśmy się ze </w:t>
      </w:r>
      <w:r w:rsidRPr="004D362A">
        <w:rPr>
          <w:rFonts w:ascii="Times New Roman" w:eastAsia="Times New Roman" w:hAnsi="Times New Roman" w:cs="Times New Roman"/>
        </w:rPr>
        <w:t>z treścią umowy oraz warunkami technicznymi i nie wnosimy do niej żadnych zastrzeżeń oraz uznajemy się za związanych określonymi w niej postanowieniami i warunkami.</w:t>
      </w:r>
      <w:r w:rsidRPr="004D362A">
        <w:rPr>
          <w:rFonts w:ascii="Times New Roman" w:hAnsi="Times New Roman" w:cs="Times New Roman"/>
        </w:rPr>
        <w:t>;</w:t>
      </w:r>
    </w:p>
    <w:p w14:paraId="652814E5" w14:textId="77777777" w:rsidR="004D362A" w:rsidRPr="004D362A" w:rsidRDefault="004D362A" w:rsidP="004D362A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akceptujemy, iż zapłata za zrealizowanie zamówienia następować będzie na zasadach opisanych we wzorze umowy</w:t>
      </w:r>
      <w:r w:rsidRPr="004D362A">
        <w:rPr>
          <w:rFonts w:ascii="Times New Roman" w:eastAsia="Times New Roman" w:hAnsi="Times New Roman" w:cs="Times New Roman"/>
        </w:rPr>
        <w:t xml:space="preserve">. </w:t>
      </w:r>
    </w:p>
    <w:p w14:paraId="191BEF97" w14:textId="1494A881" w:rsidR="004D362A" w:rsidRPr="004D362A" w:rsidRDefault="004D362A" w:rsidP="004D362A">
      <w:pPr>
        <w:pStyle w:val="Akapitzlist"/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eastAsia="Times New Roman" w:hAnsi="Times New Roman" w:cs="Times New Roman"/>
        </w:rPr>
        <w:t>W przypadku wyboru naszej oferty, zobowiązujemy się do zawarcia umowy na warunkach określonych w zapytaniu ofertowym, w miejscu i terminie wskazanym przez Zamawiającego.</w:t>
      </w:r>
    </w:p>
    <w:p w14:paraId="7A530CC1" w14:textId="77777777" w:rsidR="004D362A" w:rsidRPr="004D362A" w:rsidRDefault="004D362A" w:rsidP="004D362A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</w:rPr>
      </w:pPr>
    </w:p>
    <w:p w14:paraId="413D0494" w14:textId="77777777" w:rsidR="00A254A6" w:rsidRPr="004D362A" w:rsidRDefault="00A254A6" w:rsidP="0090174D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</w:rPr>
      </w:pPr>
      <w:r w:rsidRPr="004D362A">
        <w:rPr>
          <w:rFonts w:ascii="Times New Roman" w:hAnsi="Times New Roman" w:cs="Times New Roman"/>
        </w:rPr>
        <w:t>Załączniki do oferty:</w:t>
      </w:r>
    </w:p>
    <w:p w14:paraId="10F59EC5" w14:textId="77777777" w:rsidR="004D362A" w:rsidRPr="004D362A" w:rsidRDefault="004D362A" w:rsidP="004D362A">
      <w:pPr>
        <w:spacing w:after="40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MS Mincho" w:hAnsi="Times New Roman" w:cs="Times New Roman"/>
          <w:b/>
          <w:lang w:eastAsia="pl-PL"/>
        </w:rPr>
      </w:pPr>
      <w:r w:rsidRPr="004D362A">
        <w:rPr>
          <w:rFonts w:ascii="Times New Roman" w:eastAsia="MS Mincho" w:hAnsi="Times New Roman" w:cs="Times New Roman"/>
          <w:lang w:eastAsia="pl-PL"/>
        </w:rPr>
        <w:t>Integralną część oferty stanowią następujące dokumenty:</w:t>
      </w:r>
    </w:p>
    <w:p w14:paraId="39D8A554" w14:textId="77777777" w:rsidR="004D362A" w:rsidRPr="004D362A" w:rsidRDefault="004D362A" w:rsidP="004D362A">
      <w:pPr>
        <w:pStyle w:val="Akapitzlist"/>
        <w:spacing w:after="40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MS Mincho" w:hAnsi="Times New Roman" w:cs="Times New Roman"/>
          <w:b/>
          <w:lang w:eastAsia="pl-PL"/>
        </w:rPr>
      </w:pPr>
      <w:r w:rsidRPr="004D362A">
        <w:rPr>
          <w:rFonts w:ascii="Times New Roman" w:eastAsia="MS Mincho" w:hAnsi="Times New Roman" w:cs="Times New Roman"/>
          <w:lang w:eastAsia="pl-PL"/>
        </w:rPr>
        <w:t>1. Parafowany wzór umowy</w:t>
      </w:r>
    </w:p>
    <w:p w14:paraId="474B53D4" w14:textId="77777777" w:rsidR="004D362A" w:rsidRPr="004D362A" w:rsidRDefault="004D362A" w:rsidP="004D362A">
      <w:pPr>
        <w:pStyle w:val="Akapitzlist"/>
        <w:spacing w:after="40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lang w:eastAsia="pl-PL"/>
        </w:rPr>
      </w:pPr>
      <w:r w:rsidRPr="004D362A">
        <w:rPr>
          <w:rFonts w:ascii="Times New Roman" w:eastAsia="MS Mincho" w:hAnsi="Times New Roman" w:cs="Times New Roman"/>
          <w:lang w:eastAsia="pl-PL"/>
        </w:rPr>
        <w:t xml:space="preserve">2. </w:t>
      </w:r>
      <w:r w:rsidRPr="004D362A">
        <w:rPr>
          <w:rFonts w:ascii="Times New Roman" w:eastAsia="Times New Roman" w:hAnsi="Times New Roman" w:cs="Times New Roman"/>
          <w:lang w:eastAsia="pl-PL"/>
        </w:rPr>
        <w:t>wykaz wykonanych usług</w:t>
      </w:r>
    </w:p>
    <w:p w14:paraId="2FDBD91D" w14:textId="77777777" w:rsidR="004D362A" w:rsidRPr="004D362A" w:rsidRDefault="004D362A" w:rsidP="004D362A">
      <w:pPr>
        <w:pStyle w:val="Akapitzlist"/>
        <w:spacing w:after="40"/>
        <w:jc w:val="both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eastAsia="Times New Roman" w:hAnsi="Times New Roman" w:cs="Times New Roman"/>
          <w:b/>
          <w:lang w:eastAsia="pl-PL"/>
        </w:rPr>
      </w:pPr>
      <w:r w:rsidRPr="004D362A">
        <w:rPr>
          <w:rFonts w:ascii="Times New Roman" w:eastAsia="Times New Roman" w:hAnsi="Times New Roman" w:cs="Times New Roman"/>
          <w:lang w:eastAsia="pl-PL"/>
        </w:rPr>
        <w:t>3. ……………………………</w:t>
      </w:r>
    </w:p>
    <w:p w14:paraId="5262C197" w14:textId="2024F2FF" w:rsidR="00A254A6" w:rsidRPr="004D362A" w:rsidRDefault="004D362A" w:rsidP="004D362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4D362A">
        <w:rPr>
          <w:rFonts w:ascii="Times New Roman" w:eastAsia="Times New Roman" w:hAnsi="Times New Roman" w:cs="Times New Roman"/>
          <w:lang w:eastAsia="pl-PL"/>
        </w:rPr>
        <w:t>4. ……………………………</w:t>
      </w:r>
    </w:p>
    <w:p w14:paraId="31A98F9A" w14:textId="77777777" w:rsidR="00A254A6" w:rsidRPr="004D362A" w:rsidRDefault="00A254A6" w:rsidP="00A254A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0F6E74D" w14:textId="77777777" w:rsidR="00A254A6" w:rsidRPr="004D362A" w:rsidRDefault="00A254A6" w:rsidP="00A254A6">
      <w:pPr>
        <w:spacing w:after="0" w:line="360" w:lineRule="auto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254A6" w:rsidRPr="004D362A" w14:paraId="730C994F" w14:textId="77777777" w:rsidTr="00A254A6">
        <w:trPr>
          <w:jc w:val="center"/>
        </w:trPr>
        <w:tc>
          <w:tcPr>
            <w:tcW w:w="4531" w:type="dxa"/>
          </w:tcPr>
          <w:p w14:paraId="2B146571" w14:textId="77777777" w:rsidR="00A254A6" w:rsidRPr="004D362A" w:rsidRDefault="00A254A6" w:rsidP="00A254A6">
            <w:pPr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……………………………………</w:t>
            </w:r>
          </w:p>
          <w:p w14:paraId="48846C2D" w14:textId="77777777" w:rsidR="00A254A6" w:rsidRPr="004D362A" w:rsidRDefault="00A254A6" w:rsidP="00A254A6">
            <w:pPr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4531" w:type="dxa"/>
          </w:tcPr>
          <w:p w14:paraId="1B36E92B" w14:textId="77777777" w:rsidR="00A254A6" w:rsidRPr="004D362A" w:rsidRDefault="00A254A6" w:rsidP="00A254A6">
            <w:pPr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……………………………………</w:t>
            </w:r>
          </w:p>
          <w:p w14:paraId="249BE2E6" w14:textId="77777777" w:rsidR="00A254A6" w:rsidRPr="004D362A" w:rsidRDefault="00A254A6" w:rsidP="00A254A6">
            <w:pPr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podpis uprawnionego</w:t>
            </w:r>
          </w:p>
          <w:p w14:paraId="0B5C67F3" w14:textId="77777777" w:rsidR="00A254A6" w:rsidRPr="004D362A" w:rsidRDefault="00A254A6" w:rsidP="00A254A6">
            <w:pPr>
              <w:jc w:val="center"/>
              <w:rPr>
                <w:rFonts w:ascii="Times New Roman" w:hAnsi="Times New Roman" w:cs="Times New Roman"/>
              </w:rPr>
            </w:pPr>
            <w:r w:rsidRPr="004D362A">
              <w:rPr>
                <w:rFonts w:ascii="Times New Roman" w:hAnsi="Times New Roman" w:cs="Times New Roman"/>
              </w:rPr>
              <w:t>przedstawiciela Wykonawcy</w:t>
            </w:r>
          </w:p>
        </w:tc>
      </w:tr>
    </w:tbl>
    <w:p w14:paraId="45626934" w14:textId="77777777" w:rsidR="00A254A6" w:rsidRPr="004D362A" w:rsidRDefault="00A254A6" w:rsidP="00A254A6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254A6" w:rsidRPr="004D362A" w:rsidSect="00404857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0B200" w14:textId="77777777" w:rsidR="00AF6F86" w:rsidRDefault="00AF6F86" w:rsidP="007357E2">
      <w:pPr>
        <w:spacing w:after="0" w:line="240" w:lineRule="auto"/>
      </w:pPr>
      <w:r>
        <w:separator/>
      </w:r>
    </w:p>
  </w:endnote>
  <w:endnote w:type="continuationSeparator" w:id="0">
    <w:p w14:paraId="79B62FC7" w14:textId="77777777" w:rsidR="00AF6F86" w:rsidRDefault="00AF6F86" w:rsidP="00735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05575"/>
      <w:docPartObj>
        <w:docPartGallery w:val="Page Numbers (Bottom of Page)"/>
        <w:docPartUnique/>
      </w:docPartObj>
    </w:sdtPr>
    <w:sdtContent>
      <w:p w14:paraId="5B2A53BC" w14:textId="77777777" w:rsidR="00BA0AEA" w:rsidRDefault="00BA0AEA" w:rsidP="007357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7A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4512E" w14:textId="77777777" w:rsidR="00AF6F86" w:rsidRDefault="00AF6F86" w:rsidP="007357E2">
      <w:pPr>
        <w:spacing w:after="0" w:line="240" w:lineRule="auto"/>
      </w:pPr>
      <w:r>
        <w:separator/>
      </w:r>
    </w:p>
  </w:footnote>
  <w:footnote w:type="continuationSeparator" w:id="0">
    <w:p w14:paraId="2F819923" w14:textId="77777777" w:rsidR="00AF6F86" w:rsidRDefault="00AF6F86" w:rsidP="00735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7DE9"/>
    <w:multiLevelType w:val="hybridMultilevel"/>
    <w:tmpl w:val="49D85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6592D"/>
    <w:multiLevelType w:val="hybridMultilevel"/>
    <w:tmpl w:val="C92C1EE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0431C2"/>
    <w:multiLevelType w:val="hybridMultilevel"/>
    <w:tmpl w:val="5E683A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4D80490"/>
    <w:multiLevelType w:val="hybridMultilevel"/>
    <w:tmpl w:val="85440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E7164"/>
    <w:multiLevelType w:val="hybridMultilevel"/>
    <w:tmpl w:val="9C2E1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4572E4"/>
    <w:multiLevelType w:val="hybridMultilevel"/>
    <w:tmpl w:val="1AA0D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71DE6"/>
    <w:multiLevelType w:val="hybridMultilevel"/>
    <w:tmpl w:val="5FF6E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6754D"/>
    <w:multiLevelType w:val="hybridMultilevel"/>
    <w:tmpl w:val="92B0F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304C5"/>
    <w:multiLevelType w:val="hybridMultilevel"/>
    <w:tmpl w:val="22BAA9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2CC627F"/>
    <w:multiLevelType w:val="hybridMultilevel"/>
    <w:tmpl w:val="B8841AF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13781F2E"/>
    <w:multiLevelType w:val="hybridMultilevel"/>
    <w:tmpl w:val="AF2A74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2E6547"/>
    <w:multiLevelType w:val="hybridMultilevel"/>
    <w:tmpl w:val="52609E1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E61247B"/>
    <w:multiLevelType w:val="hybridMultilevel"/>
    <w:tmpl w:val="17E4D9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3D17D6"/>
    <w:multiLevelType w:val="hybridMultilevel"/>
    <w:tmpl w:val="5DF01BE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104E9A"/>
    <w:multiLevelType w:val="hybridMultilevel"/>
    <w:tmpl w:val="824AE5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D33737"/>
    <w:multiLevelType w:val="hybridMultilevel"/>
    <w:tmpl w:val="E406753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83A7217"/>
    <w:multiLevelType w:val="hybridMultilevel"/>
    <w:tmpl w:val="9DF8B3F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7F7886A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293E6B1A"/>
    <w:multiLevelType w:val="hybridMultilevel"/>
    <w:tmpl w:val="1AA0D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C1AF3"/>
    <w:multiLevelType w:val="hybridMultilevel"/>
    <w:tmpl w:val="46C0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4C69A4"/>
    <w:multiLevelType w:val="hybridMultilevel"/>
    <w:tmpl w:val="097E75E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A617E0F"/>
    <w:multiLevelType w:val="hybridMultilevel"/>
    <w:tmpl w:val="90824E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DD04FF1"/>
    <w:multiLevelType w:val="hybridMultilevel"/>
    <w:tmpl w:val="3F3EB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762D8E"/>
    <w:multiLevelType w:val="hybridMultilevel"/>
    <w:tmpl w:val="CE4E075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30916811"/>
    <w:multiLevelType w:val="hybridMultilevel"/>
    <w:tmpl w:val="4F90B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6702F2"/>
    <w:multiLevelType w:val="hybridMultilevel"/>
    <w:tmpl w:val="75A6F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A52E9"/>
    <w:multiLevelType w:val="hybridMultilevel"/>
    <w:tmpl w:val="15EA0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767853"/>
    <w:multiLevelType w:val="hybridMultilevel"/>
    <w:tmpl w:val="B93480CA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7" w15:restartNumberingAfterBreak="0">
    <w:nsid w:val="3A760685"/>
    <w:multiLevelType w:val="hybridMultilevel"/>
    <w:tmpl w:val="A1DE45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BBD0BC2"/>
    <w:multiLevelType w:val="hybridMultilevel"/>
    <w:tmpl w:val="29DE8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C1042F"/>
    <w:multiLevelType w:val="hybridMultilevel"/>
    <w:tmpl w:val="79C4E3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D97724"/>
    <w:multiLevelType w:val="hybridMultilevel"/>
    <w:tmpl w:val="DCFAE7F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3E840395"/>
    <w:multiLevelType w:val="hybridMultilevel"/>
    <w:tmpl w:val="09207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ED5C01"/>
    <w:multiLevelType w:val="hybridMultilevel"/>
    <w:tmpl w:val="BA90D5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BE138D3"/>
    <w:multiLevelType w:val="hybridMultilevel"/>
    <w:tmpl w:val="5EBEFDE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3550EA"/>
    <w:multiLevelType w:val="hybridMultilevel"/>
    <w:tmpl w:val="CD84D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F75D57"/>
    <w:multiLevelType w:val="hybridMultilevel"/>
    <w:tmpl w:val="299822A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82B1FCF"/>
    <w:multiLevelType w:val="hybridMultilevel"/>
    <w:tmpl w:val="9DF8B3F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7F7886A8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583540F6"/>
    <w:multiLevelType w:val="hybridMultilevel"/>
    <w:tmpl w:val="CF8A6BC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58963D20"/>
    <w:multiLevelType w:val="hybridMultilevel"/>
    <w:tmpl w:val="17E4D9D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9D764E6"/>
    <w:multiLevelType w:val="hybridMultilevel"/>
    <w:tmpl w:val="32F6987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5BEC2BEB"/>
    <w:multiLevelType w:val="hybridMultilevel"/>
    <w:tmpl w:val="2E921FD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C8B0928"/>
    <w:multiLevelType w:val="hybridMultilevel"/>
    <w:tmpl w:val="B30429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25C3348"/>
    <w:multiLevelType w:val="hybridMultilevel"/>
    <w:tmpl w:val="1FF201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F42887"/>
    <w:multiLevelType w:val="hybridMultilevel"/>
    <w:tmpl w:val="1FD0F6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70A65E8E"/>
    <w:multiLevelType w:val="hybridMultilevel"/>
    <w:tmpl w:val="15EA0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F9045F"/>
    <w:multiLevelType w:val="hybridMultilevel"/>
    <w:tmpl w:val="A934A48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4C50D81"/>
    <w:multiLevelType w:val="hybridMultilevel"/>
    <w:tmpl w:val="90824E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574240B"/>
    <w:multiLevelType w:val="hybridMultilevel"/>
    <w:tmpl w:val="EB083CE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79C67C1"/>
    <w:multiLevelType w:val="hybridMultilevel"/>
    <w:tmpl w:val="616867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CD015C2"/>
    <w:multiLevelType w:val="hybridMultilevel"/>
    <w:tmpl w:val="F5766B8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 w15:restartNumberingAfterBreak="0">
    <w:nsid w:val="7F4B2855"/>
    <w:multiLevelType w:val="hybridMultilevel"/>
    <w:tmpl w:val="22BAA9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77552048">
    <w:abstractNumId w:val="23"/>
  </w:num>
  <w:num w:numId="2" w16cid:durableId="673798075">
    <w:abstractNumId w:val="3"/>
  </w:num>
  <w:num w:numId="3" w16cid:durableId="71897815">
    <w:abstractNumId w:val="35"/>
  </w:num>
  <w:num w:numId="4" w16cid:durableId="1476293621">
    <w:abstractNumId w:val="12"/>
  </w:num>
  <w:num w:numId="5" w16cid:durableId="1598174076">
    <w:abstractNumId w:val="39"/>
  </w:num>
  <w:num w:numId="6" w16cid:durableId="734934888">
    <w:abstractNumId w:val="9"/>
  </w:num>
  <w:num w:numId="7" w16cid:durableId="568081534">
    <w:abstractNumId w:val="11"/>
  </w:num>
  <w:num w:numId="8" w16cid:durableId="707679957">
    <w:abstractNumId w:val="38"/>
  </w:num>
  <w:num w:numId="9" w16cid:durableId="790171870">
    <w:abstractNumId w:val="34"/>
  </w:num>
  <w:num w:numId="10" w16cid:durableId="1704791188">
    <w:abstractNumId w:val="14"/>
  </w:num>
  <w:num w:numId="11" w16cid:durableId="694624196">
    <w:abstractNumId w:val="28"/>
  </w:num>
  <w:num w:numId="12" w16cid:durableId="1263761826">
    <w:abstractNumId w:val="10"/>
  </w:num>
  <w:num w:numId="13" w16cid:durableId="1117217434">
    <w:abstractNumId w:val="20"/>
  </w:num>
  <w:num w:numId="14" w16cid:durableId="5791407">
    <w:abstractNumId w:val="50"/>
  </w:num>
  <w:num w:numId="15" w16cid:durableId="1929729908">
    <w:abstractNumId w:val="16"/>
  </w:num>
  <w:num w:numId="16" w16cid:durableId="431242857">
    <w:abstractNumId w:val="36"/>
  </w:num>
  <w:num w:numId="17" w16cid:durableId="823397098">
    <w:abstractNumId w:val="47"/>
  </w:num>
  <w:num w:numId="18" w16cid:durableId="997461346">
    <w:abstractNumId w:val="17"/>
  </w:num>
  <w:num w:numId="19" w16cid:durableId="1610773372">
    <w:abstractNumId w:val="27"/>
  </w:num>
  <w:num w:numId="20" w16cid:durableId="166407192">
    <w:abstractNumId w:val="32"/>
  </w:num>
  <w:num w:numId="21" w16cid:durableId="2125540507">
    <w:abstractNumId w:val="4"/>
  </w:num>
  <w:num w:numId="22" w16cid:durableId="63844995">
    <w:abstractNumId w:val="42"/>
  </w:num>
  <w:num w:numId="23" w16cid:durableId="525605775">
    <w:abstractNumId w:val="5"/>
  </w:num>
  <w:num w:numId="24" w16cid:durableId="1211962646">
    <w:abstractNumId w:val="41"/>
  </w:num>
  <w:num w:numId="25" w16cid:durableId="907154316">
    <w:abstractNumId w:val="21"/>
  </w:num>
  <w:num w:numId="26" w16cid:durableId="835264133">
    <w:abstractNumId w:val="18"/>
  </w:num>
  <w:num w:numId="27" w16cid:durableId="1583027883">
    <w:abstractNumId w:val="43"/>
  </w:num>
  <w:num w:numId="28" w16cid:durableId="1408113517">
    <w:abstractNumId w:val="51"/>
  </w:num>
  <w:num w:numId="29" w16cid:durableId="1840460067">
    <w:abstractNumId w:val="2"/>
  </w:num>
  <w:num w:numId="30" w16cid:durableId="24066380">
    <w:abstractNumId w:val="8"/>
  </w:num>
  <w:num w:numId="31" w16cid:durableId="2036224374">
    <w:abstractNumId w:val="15"/>
  </w:num>
  <w:num w:numId="32" w16cid:durableId="907499972">
    <w:abstractNumId w:val="0"/>
  </w:num>
  <w:num w:numId="33" w16cid:durableId="89393925">
    <w:abstractNumId w:val="26"/>
  </w:num>
  <w:num w:numId="34" w16cid:durableId="1050224139">
    <w:abstractNumId w:val="6"/>
  </w:num>
  <w:num w:numId="35" w16cid:durableId="1597979135">
    <w:abstractNumId w:val="49"/>
  </w:num>
  <w:num w:numId="36" w16cid:durableId="946084371">
    <w:abstractNumId w:val="29"/>
  </w:num>
  <w:num w:numId="37" w16cid:durableId="550656167">
    <w:abstractNumId w:val="30"/>
  </w:num>
  <w:num w:numId="38" w16cid:durableId="491259603">
    <w:abstractNumId w:val="31"/>
  </w:num>
  <w:num w:numId="39" w16cid:durableId="2143227165">
    <w:abstractNumId w:val="13"/>
  </w:num>
  <w:num w:numId="40" w16cid:durableId="568812334">
    <w:abstractNumId w:val="46"/>
  </w:num>
  <w:num w:numId="41" w16cid:durableId="1920365944">
    <w:abstractNumId w:val="25"/>
  </w:num>
  <w:num w:numId="42" w16cid:durableId="1651130831">
    <w:abstractNumId w:val="48"/>
  </w:num>
  <w:num w:numId="43" w16cid:durableId="830563770">
    <w:abstractNumId w:val="45"/>
  </w:num>
  <w:num w:numId="44" w16cid:durableId="787310869">
    <w:abstractNumId w:val="33"/>
  </w:num>
  <w:num w:numId="45" w16cid:durableId="918829387">
    <w:abstractNumId w:val="7"/>
  </w:num>
  <w:num w:numId="46" w16cid:durableId="1657804847">
    <w:abstractNumId w:val="40"/>
  </w:num>
  <w:num w:numId="47" w16cid:durableId="164169203">
    <w:abstractNumId w:val="22"/>
  </w:num>
  <w:num w:numId="48" w16cid:durableId="1971130865">
    <w:abstractNumId w:val="24"/>
  </w:num>
  <w:num w:numId="49" w16cid:durableId="1739278214">
    <w:abstractNumId w:val="19"/>
  </w:num>
  <w:num w:numId="50" w16cid:durableId="1193420891">
    <w:abstractNumId w:val="1"/>
  </w:num>
  <w:num w:numId="51" w16cid:durableId="290867831">
    <w:abstractNumId w:val="37"/>
  </w:num>
  <w:num w:numId="52" w16cid:durableId="340620094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35F"/>
    <w:rsid w:val="00010571"/>
    <w:rsid w:val="00011923"/>
    <w:rsid w:val="00015E4B"/>
    <w:rsid w:val="00020946"/>
    <w:rsid w:val="00024E1B"/>
    <w:rsid w:val="00083205"/>
    <w:rsid w:val="000B0536"/>
    <w:rsid w:val="00110476"/>
    <w:rsid w:val="001375FD"/>
    <w:rsid w:val="00144D6C"/>
    <w:rsid w:val="00183873"/>
    <w:rsid w:val="00187339"/>
    <w:rsid w:val="00196EEE"/>
    <w:rsid w:val="001C53B8"/>
    <w:rsid w:val="001D78DC"/>
    <w:rsid w:val="00215886"/>
    <w:rsid w:val="00224BBE"/>
    <w:rsid w:val="00234643"/>
    <w:rsid w:val="00251E49"/>
    <w:rsid w:val="00260BD5"/>
    <w:rsid w:val="00263C45"/>
    <w:rsid w:val="00285731"/>
    <w:rsid w:val="0028700A"/>
    <w:rsid w:val="002A5AC8"/>
    <w:rsid w:val="002A651E"/>
    <w:rsid w:val="002B2FEF"/>
    <w:rsid w:val="002B7A41"/>
    <w:rsid w:val="002E3E64"/>
    <w:rsid w:val="00340287"/>
    <w:rsid w:val="003554D5"/>
    <w:rsid w:val="00373C00"/>
    <w:rsid w:val="00382945"/>
    <w:rsid w:val="0039077A"/>
    <w:rsid w:val="003941F8"/>
    <w:rsid w:val="003D3913"/>
    <w:rsid w:val="004037C8"/>
    <w:rsid w:val="00404857"/>
    <w:rsid w:val="00407F6F"/>
    <w:rsid w:val="00425F6D"/>
    <w:rsid w:val="00427DDA"/>
    <w:rsid w:val="00431A23"/>
    <w:rsid w:val="004405A8"/>
    <w:rsid w:val="00442064"/>
    <w:rsid w:val="004660CB"/>
    <w:rsid w:val="00473ABE"/>
    <w:rsid w:val="00482A2C"/>
    <w:rsid w:val="004A38C8"/>
    <w:rsid w:val="004A5AA7"/>
    <w:rsid w:val="004D26B0"/>
    <w:rsid w:val="004D362A"/>
    <w:rsid w:val="004E27AE"/>
    <w:rsid w:val="004F03E2"/>
    <w:rsid w:val="004F11AA"/>
    <w:rsid w:val="004F3561"/>
    <w:rsid w:val="0050763E"/>
    <w:rsid w:val="0052321E"/>
    <w:rsid w:val="005358C8"/>
    <w:rsid w:val="00583311"/>
    <w:rsid w:val="00592B27"/>
    <w:rsid w:val="005C110C"/>
    <w:rsid w:val="005D114C"/>
    <w:rsid w:val="0060008F"/>
    <w:rsid w:val="006073E6"/>
    <w:rsid w:val="00620A10"/>
    <w:rsid w:val="00624F0D"/>
    <w:rsid w:val="00640D09"/>
    <w:rsid w:val="00653A20"/>
    <w:rsid w:val="00666ADE"/>
    <w:rsid w:val="00673C89"/>
    <w:rsid w:val="0067560B"/>
    <w:rsid w:val="00685866"/>
    <w:rsid w:val="006C1BBB"/>
    <w:rsid w:val="006F703E"/>
    <w:rsid w:val="00705F64"/>
    <w:rsid w:val="0071790B"/>
    <w:rsid w:val="007357E2"/>
    <w:rsid w:val="007536FD"/>
    <w:rsid w:val="0077597D"/>
    <w:rsid w:val="007778FE"/>
    <w:rsid w:val="00784DE6"/>
    <w:rsid w:val="00787D6A"/>
    <w:rsid w:val="007913CD"/>
    <w:rsid w:val="00797092"/>
    <w:rsid w:val="007B40F3"/>
    <w:rsid w:val="007D1952"/>
    <w:rsid w:val="007D2944"/>
    <w:rsid w:val="007E3A1A"/>
    <w:rsid w:val="007E7754"/>
    <w:rsid w:val="007F1E33"/>
    <w:rsid w:val="00811404"/>
    <w:rsid w:val="00815B2C"/>
    <w:rsid w:val="0081685A"/>
    <w:rsid w:val="008175C6"/>
    <w:rsid w:val="00820E38"/>
    <w:rsid w:val="00821BC3"/>
    <w:rsid w:val="00842818"/>
    <w:rsid w:val="008A0552"/>
    <w:rsid w:val="008A78E8"/>
    <w:rsid w:val="008D0B4A"/>
    <w:rsid w:val="008D443C"/>
    <w:rsid w:val="008F017F"/>
    <w:rsid w:val="0090174D"/>
    <w:rsid w:val="009200D1"/>
    <w:rsid w:val="009265E9"/>
    <w:rsid w:val="009276C1"/>
    <w:rsid w:val="00940F12"/>
    <w:rsid w:val="00942376"/>
    <w:rsid w:val="00963EA7"/>
    <w:rsid w:val="009742B9"/>
    <w:rsid w:val="00977773"/>
    <w:rsid w:val="009936B5"/>
    <w:rsid w:val="009A31F1"/>
    <w:rsid w:val="009D755D"/>
    <w:rsid w:val="009D768F"/>
    <w:rsid w:val="009E0C7D"/>
    <w:rsid w:val="009E21FE"/>
    <w:rsid w:val="009F11EF"/>
    <w:rsid w:val="00A03E38"/>
    <w:rsid w:val="00A05AE4"/>
    <w:rsid w:val="00A05CC4"/>
    <w:rsid w:val="00A15C24"/>
    <w:rsid w:val="00A254A6"/>
    <w:rsid w:val="00A30D16"/>
    <w:rsid w:val="00A3415D"/>
    <w:rsid w:val="00A45854"/>
    <w:rsid w:val="00A524B9"/>
    <w:rsid w:val="00A5466A"/>
    <w:rsid w:val="00A84104"/>
    <w:rsid w:val="00AB3299"/>
    <w:rsid w:val="00AC0EEA"/>
    <w:rsid w:val="00AC1548"/>
    <w:rsid w:val="00AC17AC"/>
    <w:rsid w:val="00AC5FDB"/>
    <w:rsid w:val="00AC6964"/>
    <w:rsid w:val="00AF4B8A"/>
    <w:rsid w:val="00AF6F86"/>
    <w:rsid w:val="00B041A0"/>
    <w:rsid w:val="00B06538"/>
    <w:rsid w:val="00B130C0"/>
    <w:rsid w:val="00B26DED"/>
    <w:rsid w:val="00B43C43"/>
    <w:rsid w:val="00B71B89"/>
    <w:rsid w:val="00B87303"/>
    <w:rsid w:val="00BA0AEA"/>
    <w:rsid w:val="00BA7300"/>
    <w:rsid w:val="00BE2803"/>
    <w:rsid w:val="00BF43D5"/>
    <w:rsid w:val="00C035A2"/>
    <w:rsid w:val="00C04D38"/>
    <w:rsid w:val="00C234A8"/>
    <w:rsid w:val="00C32645"/>
    <w:rsid w:val="00C6111E"/>
    <w:rsid w:val="00C617D3"/>
    <w:rsid w:val="00CA7339"/>
    <w:rsid w:val="00CB2EFA"/>
    <w:rsid w:val="00CB683C"/>
    <w:rsid w:val="00CC47BA"/>
    <w:rsid w:val="00CD3C0F"/>
    <w:rsid w:val="00D048FD"/>
    <w:rsid w:val="00D05624"/>
    <w:rsid w:val="00D10CF0"/>
    <w:rsid w:val="00D11EF2"/>
    <w:rsid w:val="00D2281B"/>
    <w:rsid w:val="00D2611B"/>
    <w:rsid w:val="00D26D44"/>
    <w:rsid w:val="00D27579"/>
    <w:rsid w:val="00D27B77"/>
    <w:rsid w:val="00D513FF"/>
    <w:rsid w:val="00D517E8"/>
    <w:rsid w:val="00D81BAC"/>
    <w:rsid w:val="00DA7218"/>
    <w:rsid w:val="00DC225E"/>
    <w:rsid w:val="00DC6A35"/>
    <w:rsid w:val="00DC6E42"/>
    <w:rsid w:val="00DE6ACF"/>
    <w:rsid w:val="00DF6B78"/>
    <w:rsid w:val="00E0435F"/>
    <w:rsid w:val="00E21709"/>
    <w:rsid w:val="00E4204C"/>
    <w:rsid w:val="00E91D1A"/>
    <w:rsid w:val="00EA2F7A"/>
    <w:rsid w:val="00EB2C68"/>
    <w:rsid w:val="00EC0CEE"/>
    <w:rsid w:val="00EE5B0B"/>
    <w:rsid w:val="00F139A3"/>
    <w:rsid w:val="00F2119C"/>
    <w:rsid w:val="00F6589F"/>
    <w:rsid w:val="00FA3204"/>
    <w:rsid w:val="00FA4404"/>
    <w:rsid w:val="00FB5015"/>
    <w:rsid w:val="00FE0C65"/>
    <w:rsid w:val="00FE6BB8"/>
    <w:rsid w:val="00FE77A2"/>
    <w:rsid w:val="00FF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242A5"/>
  <w15:chartTrackingRefBased/>
  <w15:docId w15:val="{D1F0AA59-222B-400E-A0EE-8BD078B7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E04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0435F"/>
    <w:rPr>
      <w:b/>
      <w:bCs/>
    </w:rPr>
  </w:style>
  <w:style w:type="paragraph" w:styleId="Akapitzlist">
    <w:name w:val="List Paragraph"/>
    <w:basedOn w:val="Normalny"/>
    <w:uiPriority w:val="34"/>
    <w:qFormat/>
    <w:rsid w:val="00D228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5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7E2"/>
  </w:style>
  <w:style w:type="paragraph" w:styleId="Stopka">
    <w:name w:val="footer"/>
    <w:basedOn w:val="Normalny"/>
    <w:link w:val="StopkaZnak"/>
    <w:uiPriority w:val="99"/>
    <w:unhideWhenUsed/>
    <w:rsid w:val="007357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7E2"/>
  </w:style>
  <w:style w:type="character" w:styleId="Hipercze">
    <w:name w:val="Hyperlink"/>
    <w:basedOn w:val="Domylnaczcionkaakapitu"/>
    <w:uiPriority w:val="99"/>
    <w:unhideWhenUsed/>
    <w:rsid w:val="006F703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F703E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C17AC"/>
    <w:rPr>
      <w:color w:val="808080"/>
    </w:rPr>
  </w:style>
  <w:style w:type="table" w:styleId="Tabela-Siatka">
    <w:name w:val="Table Grid"/>
    <w:basedOn w:val="Standardowy"/>
    <w:uiPriority w:val="39"/>
    <w:rsid w:val="007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7759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21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21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1F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7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70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70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0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0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00A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D362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D36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3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1DC91-37B0-4EE7-A2D7-800D1F3DA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Krystyna Szczepanek</cp:lastModifiedBy>
  <cp:revision>2</cp:revision>
  <cp:lastPrinted>2025-05-02T11:35:00Z</cp:lastPrinted>
  <dcterms:created xsi:type="dcterms:W3CDTF">2026-04-16T06:26:00Z</dcterms:created>
  <dcterms:modified xsi:type="dcterms:W3CDTF">2026-04-16T06:26:00Z</dcterms:modified>
</cp:coreProperties>
</file>